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海绵床垫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海绵床垫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绵床垫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绵床垫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