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2017-2022年中国美容美发产业发展现状及市场监测报告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2017-2022年中国美容美发产业发展现状及市场监测报告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2017-2022年中国美容美发产业发展现状及市场监测报告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2017-2022年中国美容美发产业发展现状及市场监测报告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