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2017-2022年中国工业硅市场发展现状及战略咨询报告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2017-2022年中国工业硅市场发展现状及战略咨询报告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2017-2022年中国工业硅市场发展现状及战略咨询报告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https://www.icandata.com/view/282763.html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2017-2022年中国工业硅市场发展现状及战略咨询报告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282763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