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交通信号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交通信号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信号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信号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