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端礼品酒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端礼品酒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端礼品酒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端礼品酒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