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2017-2022年中国净水器产业发展现状及市场监测报告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2017-2022年中国净水器产业发展现状及市场监测报告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2017-2022年中国净水器产业发展现状及市场监测报告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2017-2022年中国净水器产业发展现状及市场监测报告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282857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