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2017-2022年中国氯化聚氯乙烯（CPVC）产业发展现状及市场监测报告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2017-2022年中国氯化聚氯乙烯（CPVC）产业发展现状及市场监测报告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2017-2022年中国氯化聚氯乙烯（CPVC）产业发展现状及市场监测报告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2017-2022年中国氯化聚氯乙烯（CPVC）产业发展现状及市场监测报告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