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2017-2022年中国逆向物流市场发展现状及战略咨询报告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2017-2022年中国逆向物流市场发展现状及战略咨询报告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2017-2022年中国逆向物流市场发展现状及战略咨询报告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2017-2022年中国逆向物流市场发展现状及战略咨询报告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