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2017-2022年中国吸尘器市场分析及投资策略研究报告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2017-2022年中国吸尘器市场分析及投资策略研究报告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2017-2022年中国吸尘器市场分析及投资策略研究报告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2017-2022年中国吸尘器市场分析及投资策略研究报告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