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2017-2022年中国呋虫胺市场分析及投资策略研究报告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2017-2022年中国呋虫胺市场分析及投资策略研究报告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2017-2022年中国呋虫胺市场分析及投资策略研究报告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2017-2022年中国呋虫胺市场分析及投资策略研究报告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