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2017-2022年中国六氟磷酸锂市场需求及投资前景分析报告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2017-2022年中国六氟磷酸锂市场需求及投资前景分析报告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2017-2022年中国六氟磷酸锂市场需求及投资前景分析报告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2017-2022年中国六氟磷酸锂市场需求及投资前景分析报告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