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2017-2022年中国钙锌热稳定剂市场发展现状及战略咨询报告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2017-2022年中国钙锌热稳定剂市场发展现状及战略咨询报告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2017-2022年中国钙锌热稳定剂市场发展现状及战略咨询报告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2017-2022年中国钙锌热稳定剂市场发展现状及战略咨询报告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