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2017-2022年中国铝挤压市场分析及投资策略研究报告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2017-2022年中国铝挤压市场分析及投资策略研究报告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2017-2022年中国铝挤压市场分析及投资策略研究报告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2017-2022年中国铝挤压市场分析及投资策略研究报告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