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2017-2022年中国马口铁包装容器市场分析及投资策略研究报告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2017-2022年中国马口铁包装容器市场分析及投资策略研究报告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2017-2022年中国马口铁包装容器市场分析及投资策略研究报告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2017-2022年中国马口铁包装容器市场分析及投资策略研究报告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