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2017-2022年中国力车胎市场需求及投资前景分析报告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2017-2022年中国力车胎市场需求及投资前景分析报告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2017-2022年中国力车胎市场需求及投资前景分析报告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2017-2022年中国力车胎市场需求及投资前景分析报告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