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融合通信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融合通信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融合通信市场发展现状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98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98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融合通信市场发展现状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298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