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2017-2022年中国阿维菌素产业发展现状及市场监测报告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2017-2022年中国阿维菌素产业发展现状及市场监测报告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2017-2022年中国阿维菌素产业发展现状及市场监测报告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2017-2022年中国阿维菌素产业发展现状及市场监测报告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