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2017-2022年中国手术室液晶显示器产业发展现状及市场监测报告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2017-2022年中国手术室液晶显示器产业发展现状及市场监测报告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2017-2022年中国手术室液晶显示器产业发展现状及市场监测报告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2017-2022年中国手术室液晶显示器产业发展现状及市场监测报告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