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2017-2022年中国分时度假酒店市场需求及投资前景分析报告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2017-2022年中国分时度假酒店市场需求及投资前景分析报告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2017-2022年中国分时度假酒店市场需求及投资前景分析报告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2017-2022年中国分时度假酒店市场需求及投资前景分析报告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