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2017-2022年中国计算机机房市场分析及投资策略研究报告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2017-2022年中国计算机机房市场分析及投资策略研究报告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2017-2022年中国计算机机房市场分析及投资策略研究报告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2017-2022年中国计算机机房市场分析及投资策略研究报告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283120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