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2017-2022年中国疝修补片市场需求及投资前景分析报告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2017-2022年中国疝修补片市场需求及投资前景分析报告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2017-2022年中国疝修补片市场需求及投资前景分析报告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2017-2022年中国疝修补片市场需求及投资前景分析报告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