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2017-2022年中国干衣机市场需求及投资前景分析报告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2017-2022年中国干衣机市场需求及投资前景分析报告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2017-2022年中国干衣机市场需求及投资前景分析报告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https://www.icandata.com/view/283196.html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https://www.icandata.com/view/283196.html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2017-2022年中国干衣机市场需求及投资前景分析报告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283196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