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2017-2022年中国地源热泵市场分析及投资策略研究报告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2017-2022年中国地源热泵市场分析及投资策略研究报告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2017-2022年中国地源热泵市场分析及投资策略研究报告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2017-2022年中国地源热泵市场分析及投资策略研究报告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283203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