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2017-2022年中国电子狗产业发展现状及市场监测报告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2017-2022年中国电子狗产业发展现状及市场监测报告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2017-2022年中国电子狗产业发展现状及市场监测报告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https://www.icandata.com/view/283212.html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https://www.icandata.com/view/283212.html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2017-2022年中国电子狗产业发展现状及市场监测报告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283212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