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2017-2022年中国耐火黏土市场发展现状及战略咨询报告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2017-2022年中国耐火黏土市场发展现状及战略咨询报告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2017-2022年中国耐火黏土市场发展现状及战略咨询报告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2017-2022年中国耐火黏土市场发展现状及战略咨询报告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