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2017-2022年中国互联网+图书出版产业发展现状及市场监测报告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2017-2022年中国互联网+图书出版产业发展现状及市场监测报告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2017-2022年中国互联网+图书出版产业发展现状及市场监测报告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2017-2022年中国互联网+图书出版产业发展现状及市场监测报告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