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2017-2022年中国山东旅游市场需求及投资前景分析报告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2017-2022年中国山东旅游市场需求及投资前景分析报告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2017-2022年中国山东旅游市场需求及投资前景分析报告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2017-2022年中国山东旅游市场需求及投资前景分析报告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