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2017-2022年中国雪地摩托市场发展现状及战略咨询报告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2017-2022年中国雪地摩托市场发展现状及战略咨询报告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2017-2022年中国雪地摩托市场发展现状及战略咨询报告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2017-2022年中国雪地摩托市场发展现状及战略咨询报告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