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2017-2022年中国石棉市场发展现状及战略咨询报告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2017-2022年中国石棉市场发展现状及战略咨询报告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2017-2022年中国石棉市场发展现状及战略咨询报告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https://www.icandata.com/view/283324.html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https://www.icandata.com/view/283324.html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2017-2022年中国石棉市场发展现状及战略咨询报告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283324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