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2017-2022年中国牛肉香精市场发展现状及战略咨询报告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2017-2022年中国牛肉香精市场发展现状及战略咨询报告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2017-2022年中国牛肉香精市场发展现状及战略咨询报告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2017-2022年中国牛肉香精市场发展现状及战略咨询报告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283433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