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2017-2022年中国互联网广告市场需求及投资前景分析报告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2017-2022年中国互联网广告市场需求及投资前景分析报告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2017-2022年中国互联网广告市场需求及投资前景分析报告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https://www.icandata.com/view/283438.html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https://www.icandata.com/view/283438.html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2017-2022年中国互联网广告市场需求及投资前景分析报告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283438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