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2017-2022年中国赤藓糖醇市场发展现状及战略咨询报告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2017-2022年中国赤藓糖醇市场发展现状及战略咨询报告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2017-2022年中国赤藓糖醇市场发展现状及战略咨询报告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2017-2022年中国赤藓糖醇市场发展现状及战略咨询报告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