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2017-2022年中国营养保健品检测产业发展现状及市场监测报告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2017-2022年中国营养保健品检测产业发展现状及市场监测报告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2017-2022年中国营养保健品检测产业发展现状及市场监测报告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2017-2022年中国营养保健品检测产业发展现状及市场监测报告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