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2017-2022年中国小磨香油产业发展现状及市场监测报告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2017-2022年中国小磨香油产业发展现状及市场监测报告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2017-2022年中国小磨香油产业发展现状及市场监测报告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2017-2022年中国小磨香油产业发展现状及市场监测报告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