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2017-2022年中国旅行箱包产业发展现状及市场监测报告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2017-2022年中国旅行箱包产业发展现状及市场监测报告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2017-2022年中国旅行箱包产业发展现状及市场监测报告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2017-2022年中国旅行箱包产业发展现状及市场监测报告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