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2017-2022年中国宠物医院市场分析及投资策略研究报告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2017-2022年中国宠物医院市场分析及投资策略研究报告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2017-2022年中国宠物医院市场分析及投资策略研究报告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2017-2022年中国宠物医院市场分析及投资策略研究报告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