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2017-2022年中国乳化沥青市场分析及投资策略研究报告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2017-2022年中国乳化沥青市场分析及投资策略研究报告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2017-2022年中国乳化沥青市场分析及投资策略研究报告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2017-2022年中国乳化沥青市场分析及投资策略研究报告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