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2017-2022年中国太阳能多晶硅市场分析及投资策略研究报告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2017-2022年中国太阳能多晶硅市场分析及投资策略研究报告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2017-2022年中国太阳能多晶硅市场分析及投资策略研究报告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2017-2022年中国太阳能多晶硅市场分析及投资策略研究报告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