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2017-2022年中国植物提取物产业发展现状及市场监测报告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2017-2022年中国植物提取物产业发展现状及市场监测报告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2017-2022年中国植物提取物产业发展现状及市场监测报告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2017-2022年中国植物提取物产业发展现状及市场监测报告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283785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