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2017-2022年中国火力发电产业发展现状及市场监测报告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2017-2022年中国火力发电产业发展现状及市场监测报告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2017-2022年中国火力发电产业发展现状及市场监测报告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2017-2022年中国火力发电产业发展现状及市场监测报告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