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2017-2022年中国光伏电缆产业发展现状及市场监测报告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2017-2022年中国光伏电缆产业发展现状及市场监测报告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2017-2022年中国光伏电缆产业发展现状及市场监测报告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2017-2022年中国光伏电缆产业发展现状及市场监测报告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