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2017-2022年中国录音电话市场发展现状及战略咨询报告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2017-2022年中国录音电话市场发展现状及战略咨询报告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2017-2022年中国录音电话市场发展现状及战略咨询报告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2017-2022年中国录音电话市场发展现状及战略咨询报告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