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2017-2022年中国光电广告产业发展现状及市场监测报告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2017-2022年中国光电广告产业发展现状及市场监测报告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2017-2022年中国光电广告产业发展现状及市场监测报告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2017-2022年中国光电广告产业发展现状及市场监测报告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