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车用替代燃料-甲醇汽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车用替代燃料-甲醇汽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车用替代燃料-甲醇汽油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车用替代燃料-甲醇汽油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