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2017-2022年中国煤制气市场需求及投资前景分析报告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2017-2022年中国煤制气市场需求及投资前景分析报告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2017-2022年中国煤制气市场需求及投资前景分析报告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2017-2022年中国煤制气市场需求及投资前景分析报告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