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2017-2022年中国航空货运产业发展现状及市场监测报告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2017-2022年中国航空货运产业发展现状及市场监测报告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2017-2022年中国航空货运产业发展现状及市场监测报告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https://www.icandata.com/view/284044.html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2017-2022年中国航空货运产业发展现状及市场监测报告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284044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