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2017-2022年中国太阳能eva市场分析及投资策略研究报告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2017-2022年中国太阳能eva市场分析及投资策略研究报告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2017-2022年中国太阳能eva市场分析及投资策略研究报告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2017-2022年中国太阳能eva市场分析及投资策略研究报告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