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2017-2022年中国桥梁钢结构市场发展现状及战略咨询报告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2017-2022年中国桥梁钢结构市场发展现状及战略咨询报告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2017-2022年中国桥梁钢结构市场发展现状及战略咨询报告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2017-2022年中国桥梁钢结构市场发展现状及战略咨询报告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