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2017-2022年中国钢铁电商市场需求及投资前景分析报告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2017-2022年中国钢铁电商市场需求及投资前景分析报告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2017-2022年中国钢铁电商市场需求及投资前景分析报告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2017-2022年中国钢铁电商市场需求及投资前景分析报告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