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2017-2022年中国火锅底料市场发展现状及战略咨询报告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2017-2022年中国火锅底料市场发展现状及战略咨询报告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2017-2022年中国火锅底料市场发展现状及战略咨询报告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2017-2022年中国火锅底料市场发展现状及战略咨询报告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